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1C2E6" w14:textId="77777777" w:rsidR="004E3616" w:rsidRPr="00027FF2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  <w:r w:rsidRPr="00027FF2">
        <w:rPr>
          <w:bCs/>
          <w:sz w:val="24"/>
          <w:szCs w:val="24"/>
        </w:rPr>
        <w:t>СОГЛАСИЕ Н</w:t>
      </w:r>
      <w:r w:rsidR="001D4790">
        <w:rPr>
          <w:bCs/>
          <w:sz w:val="24"/>
          <w:szCs w:val="24"/>
        </w:rPr>
        <w:t>А ОБРАБОТКУ ПЕРСОНАЛЬНЫХ ДАННЫХ</w:t>
      </w:r>
    </w:p>
    <w:p w14:paraId="402ECC4B" w14:textId="77777777" w:rsidR="004E3616" w:rsidRPr="009F1C3C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</w:p>
    <w:p w14:paraId="5E6031CF" w14:textId="77777777" w:rsidR="001D4790" w:rsidRDefault="001D4790" w:rsidP="00417452">
      <w:pPr>
        <w:pStyle w:val="a5"/>
        <w:spacing w:before="0" w:after="0" w:line="240" w:lineRule="auto"/>
        <w:rPr>
          <w:rFonts w:ascii="Times New Roman" w:hAnsi="Times New Roman" w:cs="Times New Roman"/>
        </w:rPr>
      </w:pPr>
    </w:p>
    <w:p w14:paraId="2B63C6DD" w14:textId="33129975" w:rsidR="001D4790" w:rsidRPr="000220E2" w:rsidRDefault="001D4790" w:rsidP="00417452">
      <w:pPr>
        <w:tabs>
          <w:tab w:val="num" w:pos="922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Я, </w:t>
      </w:r>
      <w:r w:rsidR="00D7387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14:paraId="2DD0DF02" w14:textId="77777777" w:rsidR="001D4790" w:rsidRPr="001D4790" w:rsidRDefault="001D4790" w:rsidP="004174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41081795" w14:textId="57542DC3" w:rsidR="001D4790" w:rsidRDefault="00417452" w:rsidP="00C21B5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3616" w:rsidRPr="001D4790">
        <w:rPr>
          <w:rFonts w:ascii="Times New Roman" w:hAnsi="Times New Roman" w:cs="Times New Roman"/>
          <w:sz w:val="24"/>
          <w:szCs w:val="24"/>
        </w:rPr>
        <w:t>аспорт: серия</w:t>
      </w:r>
      <w:r w:rsidR="00D73875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4E3616" w:rsidRPr="001D479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E3616" w:rsidRPr="001D479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73875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A540A8">
        <w:rPr>
          <w:rFonts w:ascii="Times New Roman" w:hAnsi="Times New Roman" w:cs="Times New Roman"/>
          <w:sz w:val="24"/>
          <w:szCs w:val="24"/>
        </w:rPr>
        <w:t>, выдан</w:t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73875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14:paraId="536C6BFA" w14:textId="6C5946E5" w:rsidR="00D73875" w:rsidRPr="00C21B59" w:rsidRDefault="00D73875" w:rsidP="00C21B5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14:paraId="6E7D9062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1684D3BF" w14:textId="2A7019DF" w:rsidR="00D73875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1D47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sz w:val="24"/>
          <w:szCs w:val="24"/>
        </w:rPr>
        <w:t>) по адресу: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D73875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14:paraId="299D5A27" w14:textId="4CD80CA3" w:rsidR="00D73875" w:rsidRPr="001D4790" w:rsidRDefault="00D73875" w:rsidP="00D73875">
      <w:pPr>
        <w:tabs>
          <w:tab w:val="num" w:pos="922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14:paraId="72C722D7" w14:textId="77777777" w:rsidR="001D4790" w:rsidRDefault="001D4790" w:rsidP="00D7387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5C908C63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30669C97" w14:textId="77777777" w:rsidR="001D4790" w:rsidRPr="001D4790" w:rsidRDefault="001D4790" w:rsidP="00D73875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от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имени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_____________________________________________________________________,</w:t>
      </w:r>
    </w:p>
    <w:p w14:paraId="6B921289" w14:textId="77777777" w:rsidR="004E3616" w:rsidRPr="001D4790" w:rsidRDefault="001D4790" w:rsidP="00D73875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="004E3616"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фамилия, имя, отчество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5DDE0F20" w14:textId="77777777" w:rsidR="001D4790" w:rsidRDefault="004E3616" w:rsidP="00D73875">
      <w:pPr>
        <w:pStyle w:val="ConsPlusNonformat"/>
        <w:widowControl/>
        <w:spacing w:before="120"/>
        <w:ind w:right="828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2AF7141F" w14:textId="77777777" w:rsidR="004E3616" w:rsidRPr="001D4790" w:rsidRDefault="004E3616" w:rsidP="00D73875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</w:t>
      </w:r>
      <w:r w:rsidR="001D4790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</w:t>
      </w:r>
      <w:r w:rsid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="001D4790"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63CBA667" w14:textId="77777777" w:rsidR="004E3616" w:rsidRPr="001D4790" w:rsidRDefault="004E3616" w:rsidP="00D73875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16BB9FA7" w14:textId="77777777" w:rsidR="004E3616" w:rsidRPr="001D4790" w:rsidRDefault="004E3616" w:rsidP="00D73875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проживающий (-</w:t>
      </w:r>
      <w:proofErr w:type="spellStart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) по адресу: </w:t>
      </w:r>
      <w:r w:rsidR="00D178B7"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</w:t>
      </w:r>
      <w:r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__________________________________</w:t>
      </w:r>
    </w:p>
    <w:p w14:paraId="36E8822A" w14:textId="77777777" w:rsidR="004E3616" w:rsidRPr="001D4790" w:rsidRDefault="004E3616" w:rsidP="00D73875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________________________________________________________________________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</w:p>
    <w:p w14:paraId="10D65D74" w14:textId="77777777" w:rsidR="004E3616" w:rsidRPr="001D4790" w:rsidRDefault="004E3616" w:rsidP="00D73875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0ACBD69A" w14:textId="77777777" w:rsidR="004E3616" w:rsidRPr="001D4790" w:rsidRDefault="004E3616" w:rsidP="00D73875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на основании 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</w:t>
      </w:r>
    </w:p>
    <w:p w14:paraId="48F492E8" w14:textId="77777777" w:rsidR="004E3616" w:rsidRPr="001D4790" w:rsidRDefault="004E3616" w:rsidP="00D73875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69B4BAA0" w14:textId="3C7F795C" w:rsidR="004E3616" w:rsidRPr="00417452" w:rsidRDefault="004E3616" w:rsidP="00417452">
      <w:pPr>
        <w:pStyle w:val="a5"/>
        <w:ind w:right="261"/>
        <w:contextualSpacing/>
        <w:rPr>
          <w:rFonts w:ascii="Times New Roman" w:hAnsi="Times New Roman" w:cs="Times New Roman"/>
          <w:sz w:val="22"/>
          <w:szCs w:val="22"/>
        </w:rPr>
      </w:pPr>
      <w:bookmarkStart w:id="0" w:name="_Hlk96708818"/>
      <w:r w:rsidRPr="00417452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</w:t>
      </w:r>
      <w:r w:rsidR="00212CC1" w:rsidRPr="00417452">
        <w:rPr>
          <w:rFonts w:ascii="Times New Roman" w:hAnsi="Times New Roman" w:cs="Times New Roman"/>
          <w:sz w:val="22"/>
          <w:szCs w:val="22"/>
        </w:rPr>
        <w:t>ООО "ЦОК ПЕРМЬ"</w:t>
      </w:r>
      <w:r w:rsidRPr="00417452">
        <w:rPr>
          <w:rFonts w:ascii="Times New Roman" w:hAnsi="Times New Roman" w:cs="Times New Roman"/>
          <w:sz w:val="22"/>
          <w:szCs w:val="22"/>
        </w:rPr>
        <w:t xml:space="preserve"> (юридический адрес:</w:t>
      </w:r>
      <w:r w:rsidR="00212CC1" w:rsidRPr="00417452">
        <w:rPr>
          <w:rFonts w:ascii="Times New Roman" w:hAnsi="Times New Roman" w:cs="Times New Roman"/>
          <w:sz w:val="22"/>
          <w:szCs w:val="22"/>
        </w:rPr>
        <w:t>614000, Пермский край, г. Пермь, ул</w:t>
      </w:r>
      <w:r w:rsidR="00417452">
        <w:rPr>
          <w:rFonts w:ascii="Times New Roman" w:hAnsi="Times New Roman" w:cs="Times New Roman"/>
          <w:sz w:val="22"/>
          <w:szCs w:val="22"/>
        </w:rPr>
        <w:t>.</w:t>
      </w:r>
      <w:r w:rsidR="00212CC1" w:rsidRPr="00417452">
        <w:rPr>
          <w:rFonts w:ascii="Times New Roman" w:hAnsi="Times New Roman" w:cs="Times New Roman"/>
          <w:sz w:val="22"/>
          <w:szCs w:val="22"/>
        </w:rPr>
        <w:t xml:space="preserve"> Куйбышева, 2</w:t>
      </w:r>
      <w:r w:rsidRPr="00417452">
        <w:rPr>
          <w:rFonts w:ascii="Times New Roman" w:hAnsi="Times New Roman" w:cs="Times New Roman"/>
          <w:sz w:val="22"/>
          <w:szCs w:val="22"/>
        </w:rPr>
        <w:t>) (далее – Оператор) свое согласие на обработку моих персональных данных.</w:t>
      </w:r>
    </w:p>
    <w:p w14:paraId="55687EFD" w14:textId="77777777" w:rsidR="004E3616" w:rsidRPr="00417452" w:rsidRDefault="004E3616" w:rsidP="00417452">
      <w:pPr>
        <w:pStyle w:val="a5"/>
        <w:spacing w:after="60"/>
        <w:ind w:right="120"/>
        <w:rPr>
          <w:rFonts w:ascii="Times New Roman" w:hAnsi="Times New Roman" w:cs="Times New Roman"/>
          <w:sz w:val="22"/>
          <w:szCs w:val="22"/>
        </w:rPr>
      </w:pPr>
      <w:bookmarkStart w:id="1" w:name="_Hlk109068913"/>
      <w:bookmarkEnd w:id="0"/>
      <w:r w:rsidRPr="00417452">
        <w:rPr>
          <w:rFonts w:ascii="Times New Roman" w:hAnsi="Times New Roman" w:cs="Times New Roman"/>
          <w:sz w:val="22"/>
          <w:szCs w:val="22"/>
        </w:rPr>
        <w:t xml:space="preserve">Согласие с целью </w:t>
      </w:r>
      <w:r w:rsidRPr="00417452">
        <w:rPr>
          <w:rFonts w:ascii="Times New Roman" w:hAnsi="Times New Roman" w:cs="Times New Roman"/>
          <w:sz w:val="22"/>
          <w:szCs w:val="22"/>
          <w:u w:val="single"/>
        </w:rPr>
        <w:t>проведения независимой оценки квалификации в форме профессионального экзамена</w:t>
      </w:r>
      <w:r w:rsidRPr="00417452">
        <w:rPr>
          <w:rFonts w:ascii="Times New Roman" w:hAnsi="Times New Roman" w:cs="Times New Roman"/>
          <w:sz w:val="22"/>
          <w:szCs w:val="22"/>
        </w:rPr>
        <w:t xml:space="preserve"> на:</w:t>
      </w:r>
    </w:p>
    <w:p w14:paraId="24DC9B36" w14:textId="77777777" w:rsidR="004E3616" w:rsidRPr="00417452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  <w:sz w:val="22"/>
          <w:szCs w:val="22"/>
        </w:rPr>
      </w:pPr>
      <w:r w:rsidRPr="00417452">
        <w:rPr>
          <w:rFonts w:ascii="Times New Roman" w:hAnsi="Times New Roman"/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</w:t>
      </w:r>
      <w:bookmarkEnd w:id="1"/>
      <w:r w:rsidRPr="00417452">
        <w:rPr>
          <w:rFonts w:ascii="Times New Roman" w:hAnsi="Times New Roman"/>
          <w:sz w:val="22"/>
          <w:szCs w:val="22"/>
        </w:rPr>
        <w:t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64D91CA0" w14:textId="77777777" w:rsidR="00417452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  <w:sz w:val="22"/>
          <w:szCs w:val="22"/>
        </w:rPr>
      </w:pPr>
      <w:r w:rsidRPr="00417452">
        <w:rPr>
          <w:rFonts w:ascii="Times New Roman" w:hAnsi="Times New Roman"/>
          <w:sz w:val="22"/>
          <w:szCs w:val="22"/>
        </w:rPr>
        <w:t xml:space="preserve">поручение обработки ООО «РОКС» (юридический адрес: 123376, г. Москва, ул. Красная Пресня, </w:t>
      </w:r>
    </w:p>
    <w:p w14:paraId="3E3B1E4A" w14:textId="08F2C76C" w:rsidR="004E3616" w:rsidRPr="00417452" w:rsidRDefault="004E3616" w:rsidP="00417452">
      <w:pPr>
        <w:pStyle w:val="a7"/>
        <w:spacing w:after="60" w:line="278" w:lineRule="auto"/>
        <w:ind w:left="851"/>
        <w:rPr>
          <w:rFonts w:ascii="Times New Roman" w:hAnsi="Times New Roman"/>
          <w:sz w:val="22"/>
          <w:szCs w:val="22"/>
        </w:rPr>
      </w:pPr>
      <w:r w:rsidRPr="00417452">
        <w:rPr>
          <w:rFonts w:ascii="Times New Roman" w:hAnsi="Times New Roman"/>
          <w:sz w:val="22"/>
          <w:szCs w:val="22"/>
        </w:rPr>
        <w:t>д. 28, этаж 5, пом. 514) вышеперечисленных персональных данных с использованием средств автоматизации;</w:t>
      </w:r>
    </w:p>
    <w:p w14:paraId="4D2C7FB3" w14:textId="7F6740C1" w:rsidR="00417452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  <w:sz w:val="22"/>
          <w:szCs w:val="22"/>
        </w:rPr>
      </w:pPr>
      <w:r w:rsidRPr="00417452">
        <w:rPr>
          <w:rFonts w:ascii="Times New Roman" w:hAnsi="Times New Roman"/>
          <w:sz w:val="22"/>
          <w:szCs w:val="22"/>
        </w:rPr>
        <w:t>поручение обработки ООО «Цифровой Юрист» (юридический адрес: 115035, </w:t>
      </w:r>
      <w:r w:rsidR="00417452">
        <w:rPr>
          <w:rFonts w:ascii="Times New Roman" w:hAnsi="Times New Roman"/>
          <w:sz w:val="22"/>
          <w:szCs w:val="22"/>
        </w:rPr>
        <w:t xml:space="preserve">город Москва, </w:t>
      </w:r>
    </w:p>
    <w:p w14:paraId="7D05D525" w14:textId="6CAFDBDF" w:rsidR="004E3616" w:rsidRDefault="004E3616" w:rsidP="00417452">
      <w:pPr>
        <w:pStyle w:val="a7"/>
        <w:spacing w:after="60" w:line="278" w:lineRule="auto"/>
        <w:ind w:left="851"/>
        <w:rPr>
          <w:rFonts w:ascii="Times New Roman" w:hAnsi="Times New Roman"/>
          <w:sz w:val="22"/>
          <w:szCs w:val="22"/>
        </w:rPr>
      </w:pPr>
      <w:proofErr w:type="spellStart"/>
      <w:r w:rsidRPr="00417452">
        <w:rPr>
          <w:rFonts w:ascii="Times New Roman" w:hAnsi="Times New Roman"/>
          <w:sz w:val="22"/>
          <w:szCs w:val="22"/>
        </w:rPr>
        <w:t>Космодамианская</w:t>
      </w:r>
      <w:proofErr w:type="spellEnd"/>
      <w:r w:rsidRPr="00417452">
        <w:rPr>
          <w:rFonts w:ascii="Times New Roman" w:hAnsi="Times New Roman"/>
          <w:sz w:val="22"/>
          <w:szCs w:val="22"/>
        </w:rPr>
        <w:t xml:space="preserve"> наб., д.26/55, стр. 7) вышеперечисленных персональных данных с использованием средств автоматизации;</w:t>
      </w:r>
    </w:p>
    <w:p w14:paraId="3192F86B" w14:textId="6E50E4D4" w:rsidR="00D73875" w:rsidRDefault="00D73875" w:rsidP="00417452">
      <w:pPr>
        <w:pStyle w:val="a7"/>
        <w:spacing w:after="60" w:line="278" w:lineRule="auto"/>
        <w:ind w:left="851"/>
        <w:rPr>
          <w:rFonts w:ascii="Times New Roman" w:hAnsi="Times New Roman"/>
          <w:sz w:val="22"/>
          <w:szCs w:val="22"/>
        </w:rPr>
      </w:pPr>
    </w:p>
    <w:p w14:paraId="30678F8E" w14:textId="0FFAFBDA" w:rsidR="00D73875" w:rsidRDefault="00D73875" w:rsidP="00417452">
      <w:pPr>
        <w:pStyle w:val="a7"/>
        <w:spacing w:after="60" w:line="278" w:lineRule="auto"/>
        <w:ind w:left="851"/>
        <w:rPr>
          <w:rFonts w:ascii="Times New Roman" w:hAnsi="Times New Roman"/>
          <w:sz w:val="22"/>
          <w:szCs w:val="22"/>
        </w:rPr>
      </w:pPr>
    </w:p>
    <w:p w14:paraId="2A9C95B1" w14:textId="77777777" w:rsidR="00D73875" w:rsidRPr="00417452" w:rsidRDefault="00D73875" w:rsidP="00417452">
      <w:pPr>
        <w:pStyle w:val="a7"/>
        <w:spacing w:after="60" w:line="278" w:lineRule="auto"/>
        <w:ind w:left="851"/>
        <w:rPr>
          <w:rFonts w:ascii="Times New Roman" w:hAnsi="Times New Roman"/>
          <w:sz w:val="22"/>
          <w:szCs w:val="22"/>
        </w:rPr>
      </w:pPr>
    </w:p>
    <w:p w14:paraId="63CEEB98" w14:textId="0E9B9029" w:rsidR="004E3616" w:rsidRPr="00417452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  <w:sz w:val="22"/>
          <w:szCs w:val="22"/>
        </w:rPr>
      </w:pPr>
      <w:r w:rsidRPr="00417452">
        <w:rPr>
          <w:rFonts w:ascii="Times New Roman" w:hAnsi="Times New Roman"/>
          <w:sz w:val="22"/>
          <w:szCs w:val="22"/>
        </w:rPr>
        <w:t xml:space="preserve">поручение обработки </w:t>
      </w:r>
      <w:r w:rsidR="000276DD" w:rsidRPr="00417452">
        <w:rPr>
          <w:rFonts w:ascii="Times New Roman" w:hAnsi="Times New Roman"/>
          <w:sz w:val="22"/>
          <w:szCs w:val="22"/>
        </w:rPr>
        <w:t>ООО "ЦОК ПЕРМЬ"</w:t>
      </w:r>
      <w:r w:rsidRPr="00417452">
        <w:rPr>
          <w:rFonts w:ascii="Times New Roman" w:hAnsi="Times New Roman"/>
          <w:sz w:val="22"/>
          <w:szCs w:val="22"/>
        </w:rPr>
        <w:t xml:space="preserve"> (юридический адрес:</w:t>
      </w:r>
      <w:r w:rsidR="000276DD" w:rsidRPr="00417452">
        <w:rPr>
          <w:rFonts w:ascii="Times New Roman" w:hAnsi="Times New Roman"/>
          <w:sz w:val="22"/>
          <w:szCs w:val="22"/>
        </w:rPr>
        <w:t xml:space="preserve"> </w:t>
      </w:r>
      <w:r w:rsidR="00212CC1" w:rsidRPr="00417452">
        <w:rPr>
          <w:rFonts w:ascii="Times New Roman" w:hAnsi="Times New Roman"/>
          <w:sz w:val="22"/>
          <w:szCs w:val="22"/>
        </w:rPr>
        <w:t>614000, Пермский край, г. Пермь, ул</w:t>
      </w:r>
      <w:r w:rsidR="00417452">
        <w:rPr>
          <w:rFonts w:ascii="Times New Roman" w:hAnsi="Times New Roman"/>
          <w:sz w:val="22"/>
          <w:szCs w:val="22"/>
        </w:rPr>
        <w:t>.</w:t>
      </w:r>
      <w:r w:rsidR="00212CC1" w:rsidRPr="00417452">
        <w:rPr>
          <w:rFonts w:ascii="Times New Roman" w:hAnsi="Times New Roman"/>
          <w:sz w:val="22"/>
          <w:szCs w:val="22"/>
        </w:rPr>
        <w:t xml:space="preserve"> Куйбышева, 2</w:t>
      </w:r>
      <w:r w:rsidRPr="00417452">
        <w:rPr>
          <w:rFonts w:ascii="Times New Roman" w:hAnsi="Times New Roman"/>
          <w:sz w:val="22"/>
          <w:szCs w:val="22"/>
        </w:rPr>
        <w:t xml:space="preserve"> вышеперечисленных персональных данных с использованием средств автоматизации и без использования средств автоматизации.</w:t>
      </w:r>
    </w:p>
    <w:p w14:paraId="1FDFAC79" w14:textId="77777777" w:rsidR="00417452" w:rsidRDefault="004E3616" w:rsidP="00417452">
      <w:pPr>
        <w:pStyle w:val="a5"/>
        <w:spacing w:before="0" w:after="60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</w:t>
      </w:r>
      <w:r w:rsidR="00417452">
        <w:rPr>
          <w:rFonts w:ascii="Times New Roman" w:hAnsi="Times New Roman" w:cs="Times New Roman"/>
          <w:sz w:val="22"/>
          <w:szCs w:val="22"/>
        </w:rPr>
        <w:t xml:space="preserve"> </w:t>
      </w:r>
      <w:r w:rsidRPr="004174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310980" w14:textId="4881351E" w:rsidR="004E3616" w:rsidRPr="00417452" w:rsidRDefault="004E3616" w:rsidP="00417452">
      <w:pPr>
        <w:pStyle w:val="a5"/>
        <w:spacing w:before="0" w:after="60"/>
        <w:ind w:firstLine="0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>«О персональных данных».</w:t>
      </w:r>
    </w:p>
    <w:p w14:paraId="384640D4" w14:textId="77777777" w:rsidR="004E3616" w:rsidRPr="00417452" w:rsidRDefault="004E3616" w:rsidP="004E3616">
      <w:pPr>
        <w:pStyle w:val="a5"/>
        <w:spacing w:after="60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709"/>
        <w:gridCol w:w="2693"/>
        <w:gridCol w:w="305"/>
        <w:gridCol w:w="2954"/>
      </w:tblGrid>
      <w:tr w:rsidR="004E3616" w:rsidRPr="00417452" w14:paraId="07C98C5B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7A31C9DF" w14:textId="54276351" w:rsidR="004E3616" w:rsidRPr="00BB6C42" w:rsidRDefault="004E3616" w:rsidP="001D4790">
            <w:pPr>
              <w:pStyle w:val="a7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1A6D71" w14:textId="77777777" w:rsidR="004E3616" w:rsidRPr="00BB6C42" w:rsidRDefault="004E3616" w:rsidP="004830DF">
            <w:pPr>
              <w:pStyle w:val="a7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E56497" w14:textId="77777777" w:rsidR="004E3616" w:rsidRPr="00417452" w:rsidRDefault="004E3616" w:rsidP="004830DF">
            <w:pPr>
              <w:pStyle w:val="a7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dxa"/>
          </w:tcPr>
          <w:p w14:paraId="0650B4D9" w14:textId="77777777" w:rsidR="004E3616" w:rsidRPr="00417452" w:rsidRDefault="004E3616" w:rsidP="004830DF">
            <w:pPr>
              <w:pStyle w:val="a7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17452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6136A0F4" w14:textId="77777777" w:rsidR="004E3616" w:rsidRPr="00417452" w:rsidRDefault="004E3616" w:rsidP="004830DF">
            <w:pPr>
              <w:pStyle w:val="a7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3616" w:rsidRPr="00417452" w14:paraId="29F3421F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5A1A3F1F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17452">
              <w:rPr>
                <w:rFonts w:ascii="Times New Roman" w:hAnsi="Times New Roman"/>
                <w:i/>
                <w:sz w:val="22"/>
                <w:szCs w:val="22"/>
              </w:rPr>
              <w:t>(дата)</w:t>
            </w:r>
          </w:p>
        </w:tc>
        <w:tc>
          <w:tcPr>
            <w:tcW w:w="709" w:type="dxa"/>
          </w:tcPr>
          <w:p w14:paraId="3BF46DB7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21DD13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17452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305" w:type="dxa"/>
          </w:tcPr>
          <w:p w14:paraId="4D2AE257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013A058A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17452">
              <w:rPr>
                <w:rFonts w:ascii="Times New Roman" w:hAnsi="Times New Roman"/>
                <w:i/>
                <w:sz w:val="22"/>
                <w:szCs w:val="22"/>
              </w:rPr>
              <w:t>(расшифровка)</w:t>
            </w:r>
          </w:p>
        </w:tc>
      </w:tr>
    </w:tbl>
    <w:p w14:paraId="743C6192" w14:textId="77777777" w:rsidR="004E3616" w:rsidRPr="00417452" w:rsidRDefault="004E3616" w:rsidP="004E3616">
      <w:pPr>
        <w:pStyle w:val="a5"/>
        <w:spacing w:after="60"/>
        <w:rPr>
          <w:rFonts w:ascii="Times New Roman" w:hAnsi="Times New Roman" w:cs="Times New Roman"/>
          <w:sz w:val="22"/>
          <w:szCs w:val="22"/>
        </w:rPr>
      </w:pPr>
    </w:p>
    <w:p w14:paraId="4B78203A" w14:textId="77777777" w:rsidR="004E3616" w:rsidRPr="00417452" w:rsidRDefault="004E3616" w:rsidP="004E3616">
      <w:pPr>
        <w:pStyle w:val="a5"/>
        <w:spacing w:after="60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 г. Москва, ул. Малая Грузинская, д. 3),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5A792ECE" w14:textId="77777777" w:rsidR="004E3616" w:rsidRPr="00417452" w:rsidRDefault="004E3616" w:rsidP="004E3616">
      <w:pPr>
        <w:pStyle w:val="a5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 xml:space="preserve">Согласие с целью </w:t>
      </w:r>
      <w:r w:rsidRPr="00417452">
        <w:rPr>
          <w:rFonts w:ascii="Times New Roman" w:hAnsi="Times New Roman" w:cs="Times New Roman"/>
          <w:sz w:val="22"/>
          <w:szCs w:val="22"/>
          <w:u w:val="single"/>
        </w:rPr>
        <w:t>проведения независимой оценки квалификации в форме профессионального экзамена</w:t>
      </w:r>
      <w:r w:rsidRPr="00417452">
        <w:rPr>
          <w:rFonts w:ascii="Times New Roman" w:hAnsi="Times New Roman" w:cs="Times New Roman"/>
          <w:sz w:val="22"/>
          <w:szCs w:val="22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079FB464" w14:textId="77777777" w:rsidR="00417452" w:rsidRDefault="004E3616" w:rsidP="00417452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 xml:space="preserve"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</w:t>
      </w:r>
      <w:r w:rsidR="0041745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6057797" w14:textId="67A031B4" w:rsidR="004E3616" w:rsidRPr="00417452" w:rsidRDefault="004E3616" w:rsidP="00417452">
      <w:pPr>
        <w:pStyle w:val="a5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>«О персональных данных».</w:t>
      </w:r>
    </w:p>
    <w:p w14:paraId="4AC9C521" w14:textId="77777777" w:rsidR="004E3616" w:rsidRPr="00417452" w:rsidRDefault="004E3616" w:rsidP="00417452">
      <w:pPr>
        <w:pStyle w:val="a5"/>
        <w:rPr>
          <w:rFonts w:ascii="Times New Roman" w:hAnsi="Times New Roman" w:cs="Times New Roman"/>
          <w:sz w:val="22"/>
          <w:szCs w:val="22"/>
        </w:rPr>
      </w:pPr>
      <w:r w:rsidRPr="00417452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709"/>
        <w:gridCol w:w="2693"/>
        <w:gridCol w:w="305"/>
        <w:gridCol w:w="2954"/>
      </w:tblGrid>
      <w:tr w:rsidR="00281D21" w:rsidRPr="00417452" w14:paraId="6DB9496D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399C64C5" w14:textId="061A073A" w:rsidR="004E3616" w:rsidRPr="00BB6C42" w:rsidRDefault="004E3616" w:rsidP="00281D21">
            <w:pPr>
              <w:pStyle w:val="a7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D2B4FB" w14:textId="77777777" w:rsidR="004E3616" w:rsidRPr="00417452" w:rsidRDefault="004E3616" w:rsidP="004830DF">
            <w:pPr>
              <w:pStyle w:val="a7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75CBBE" w14:textId="77777777" w:rsidR="004E3616" w:rsidRPr="00417452" w:rsidRDefault="004E3616" w:rsidP="004830DF">
            <w:pPr>
              <w:pStyle w:val="a7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dxa"/>
          </w:tcPr>
          <w:p w14:paraId="6F15E13B" w14:textId="77777777" w:rsidR="004E3616" w:rsidRPr="00417452" w:rsidRDefault="004E3616" w:rsidP="004830DF">
            <w:pPr>
              <w:pStyle w:val="a7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17452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356E90E4" w14:textId="77777777" w:rsidR="004E3616" w:rsidRPr="00417452" w:rsidRDefault="004E3616" w:rsidP="004830DF">
            <w:pPr>
              <w:pStyle w:val="a7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D21" w:rsidRPr="00417452" w14:paraId="1DB1F5FB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7842C930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17452">
              <w:rPr>
                <w:rFonts w:ascii="Times New Roman" w:hAnsi="Times New Roman"/>
                <w:i/>
                <w:sz w:val="22"/>
                <w:szCs w:val="22"/>
              </w:rPr>
              <w:t>(дата)</w:t>
            </w:r>
          </w:p>
        </w:tc>
        <w:tc>
          <w:tcPr>
            <w:tcW w:w="709" w:type="dxa"/>
          </w:tcPr>
          <w:p w14:paraId="352D3A89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2B7C9A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17452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305" w:type="dxa"/>
          </w:tcPr>
          <w:p w14:paraId="5657E9D3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05B2213E" w14:textId="77777777" w:rsidR="004E3616" w:rsidRPr="00417452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17452">
              <w:rPr>
                <w:rFonts w:ascii="Times New Roman" w:hAnsi="Times New Roman"/>
                <w:i/>
                <w:sz w:val="22"/>
                <w:szCs w:val="22"/>
              </w:rPr>
              <w:t>(расшифровка)</w:t>
            </w:r>
          </w:p>
        </w:tc>
      </w:tr>
    </w:tbl>
    <w:p w14:paraId="7573E932" w14:textId="05370710" w:rsidR="00CC7C4C" w:rsidRPr="00BB6C42" w:rsidRDefault="00CC7C4C" w:rsidP="00BB6C42">
      <w:pPr>
        <w:jc w:val="both"/>
        <w:rPr>
          <w:rFonts w:cs="Times New Roman"/>
          <w:bCs/>
          <w:lang w:val="en-US"/>
        </w:rPr>
      </w:pPr>
      <w:bookmarkStart w:id="2" w:name="_GoBack"/>
      <w:bookmarkEnd w:id="2"/>
    </w:p>
    <w:sectPr w:rsidR="00CC7C4C" w:rsidRPr="00BB6C42" w:rsidSect="00417452">
      <w:pgSz w:w="12240" w:h="15840"/>
      <w:pgMar w:top="426" w:right="4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16"/>
    <w:rsid w:val="000220E2"/>
    <w:rsid w:val="000276DD"/>
    <w:rsid w:val="001D4790"/>
    <w:rsid w:val="00212CC1"/>
    <w:rsid w:val="00281D21"/>
    <w:rsid w:val="00417452"/>
    <w:rsid w:val="004E3616"/>
    <w:rsid w:val="005740E3"/>
    <w:rsid w:val="009E3BDB"/>
    <w:rsid w:val="009F1C3C"/>
    <w:rsid w:val="00A540A8"/>
    <w:rsid w:val="00BB6C42"/>
    <w:rsid w:val="00C21B59"/>
    <w:rsid w:val="00CC7C4C"/>
    <w:rsid w:val="00D178B7"/>
    <w:rsid w:val="00D73875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D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1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E36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 (абзац)"/>
    <w:basedOn w:val="a"/>
    <w:link w:val="a6"/>
    <w:qFormat/>
    <w:rsid w:val="004E3616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4E3616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7">
    <w:name w:val="Список ненумерованный"/>
    <w:basedOn w:val="a"/>
    <w:link w:val="a8"/>
    <w:qFormat/>
    <w:rsid w:val="004E3616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4E3616"/>
    <w:rPr>
      <w:rFonts w:ascii="Arial" w:eastAsia="Times New Roman" w:hAnsi="Arial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E3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1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E36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 (абзац)"/>
    <w:basedOn w:val="a"/>
    <w:link w:val="a6"/>
    <w:qFormat/>
    <w:rsid w:val="004E3616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4E3616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7">
    <w:name w:val="Список ненумерованный"/>
    <w:basedOn w:val="a"/>
    <w:link w:val="a8"/>
    <w:qFormat/>
    <w:rsid w:val="004E3616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4E3616"/>
    <w:rPr>
      <w:rFonts w:ascii="Arial" w:eastAsia="Times New Roman" w:hAnsi="Arial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E3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romkij</dc:creator>
  <cp:keywords/>
  <dc:description/>
  <cp:lastModifiedBy>SuhanovDJ</cp:lastModifiedBy>
  <cp:revision>14</cp:revision>
  <cp:lastPrinted>2023-03-07T05:21:00Z</cp:lastPrinted>
  <dcterms:created xsi:type="dcterms:W3CDTF">2023-02-13T02:26:00Z</dcterms:created>
  <dcterms:modified xsi:type="dcterms:W3CDTF">2023-03-13T10:01:00Z</dcterms:modified>
</cp:coreProperties>
</file>